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A74" w:rsidRPr="00957F8A" w:rsidRDefault="003206C2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57F8A">
        <w:rPr>
          <w:rFonts w:ascii="Times New Roman" w:hAnsi="Times New Roman" w:cs="Times New Roman"/>
          <w:b/>
          <w:sz w:val="24"/>
          <w:szCs w:val="24"/>
          <w:lang w:val="sr-Cyrl-RS"/>
        </w:rPr>
        <w:t>Министарству просвете, науке и технолошког развоја Републике Србије</w:t>
      </w:r>
    </w:p>
    <w:p w:rsidR="003206C2" w:rsidRPr="00957F8A" w:rsidRDefault="003206C2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57F8A">
        <w:rPr>
          <w:rFonts w:ascii="Times New Roman" w:hAnsi="Times New Roman" w:cs="Times New Roman"/>
          <w:b/>
          <w:sz w:val="24"/>
          <w:szCs w:val="24"/>
          <w:lang w:val="sr-Cyrl-RS"/>
        </w:rPr>
        <w:t>Министру Младену Шарчевићу</w:t>
      </w:r>
    </w:p>
    <w:p w:rsidR="003206C2" w:rsidRDefault="003206C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3206C2" w:rsidRDefault="003206C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3206C2" w:rsidRDefault="003206C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3206C2" w:rsidRPr="00957F8A" w:rsidRDefault="003206C2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57F8A">
        <w:rPr>
          <w:rFonts w:ascii="Times New Roman" w:hAnsi="Times New Roman" w:cs="Times New Roman"/>
          <w:b/>
          <w:sz w:val="28"/>
          <w:szCs w:val="28"/>
          <w:lang w:val="sr-Cyrl-RS"/>
        </w:rPr>
        <w:t>М О Л Б А</w:t>
      </w:r>
    </w:p>
    <w:p w:rsidR="003206C2" w:rsidRDefault="003206C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3206C2" w:rsidRDefault="003206C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Поштовани министре Шарчевићу,</w:t>
      </w:r>
    </w:p>
    <w:p w:rsidR="00957F8A" w:rsidRDefault="003206C2" w:rsidP="003206C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Обраћамо Вам се у име наше деце, која се од фебруара месеца припремају за полагање пријемног испита за одељење за таленте, смер за живе језике у крушевачкој Гимназији. Нас родитеље је потпуно затекла вест, два дана пред пријаву, да ово одељење није одобрено Гимназији. Преко локалне самоуправе и Школске управе Крушевац, Гимназији је планом уписа одобрено ово одељење и тај захтев је упућен Министарству. Одржан је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састанак са родитељима и заинтересованом децом, после кога је Гимназија сваког понедељка организовала бесплатну припремну наставу за све заинтересоване ученике. </w:t>
      </w:r>
    </w:p>
    <w:p w:rsidR="00957F8A" w:rsidRDefault="003206C2" w:rsidP="003206C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Свима је позн</w:t>
      </w:r>
      <w:r w:rsidR="00C800B4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>то</w:t>
      </w:r>
      <w:r w:rsidR="00C800B4">
        <w:rPr>
          <w:rFonts w:ascii="Times New Roman" w:hAnsi="Times New Roman" w:cs="Times New Roman"/>
          <w:sz w:val="24"/>
          <w:szCs w:val="24"/>
          <w:lang w:val="sr-Cyrl-RS"/>
        </w:rPr>
        <w:t xml:space="preserve"> да је ово одељење најбоље по успеху и резултатима на републичким такмичењима. У протеклих готово 20 година одељење је уписивало максималан број ученика (24), осим у текућој школској години, (17) због лошијих резултата на пријменом испиту. Сматрамо да је дошло до неке грешке у комуникацији у самом Министарству, односно до погрешне процене о броју заинтересоване деце</w:t>
      </w:r>
      <w:r w:rsidR="00957F8A">
        <w:rPr>
          <w:rFonts w:ascii="Times New Roman" w:hAnsi="Times New Roman" w:cs="Times New Roman"/>
          <w:sz w:val="24"/>
          <w:szCs w:val="24"/>
          <w:lang w:val="sr-Cyrl-RS"/>
        </w:rPr>
        <w:t xml:space="preserve">. Зато Вас молимо да преиспитате одлуку о укидању филолошког одељења и омогућите нашој деци полагање пријемног испита </w:t>
      </w:r>
      <w:r w:rsidR="00C800B4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957F8A">
        <w:rPr>
          <w:rFonts w:ascii="Times New Roman" w:hAnsi="Times New Roman" w:cs="Times New Roman"/>
          <w:sz w:val="24"/>
          <w:szCs w:val="24"/>
          <w:lang w:val="sr-Cyrl-RS"/>
        </w:rPr>
        <w:t xml:space="preserve">а који се припремају већ месецима. </w:t>
      </w:r>
    </w:p>
    <w:p w:rsidR="003206C2" w:rsidRDefault="00957F8A" w:rsidP="003206C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очекивању позитивног одговора унапред захвални на разумевању,</w:t>
      </w:r>
    </w:p>
    <w:p w:rsidR="00957F8A" w:rsidRDefault="00957F8A" w:rsidP="003206C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родитељи заинтересованих ученика.</w:t>
      </w:r>
    </w:p>
    <w:p w:rsidR="00957F8A" w:rsidRPr="003206C2" w:rsidRDefault="00957F8A" w:rsidP="003206C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Напомена: због немогућности да данас прикупимо потписе свих родитеља, јер има заинтересованих и у Трстенику, Брусу, Александровцу и другим местима у окружењу, списак са потписима доставићемо у понедељак.</w:t>
      </w:r>
    </w:p>
    <w:sectPr w:rsidR="00957F8A" w:rsidRPr="003206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6C2"/>
    <w:rsid w:val="00160A74"/>
    <w:rsid w:val="003206C2"/>
    <w:rsid w:val="00957F8A"/>
    <w:rsid w:val="009D673F"/>
    <w:rsid w:val="00C8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02B489-A7C7-43A5-AD6A-3997C3082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2019-05-10T11:01:00Z</dcterms:created>
  <dcterms:modified xsi:type="dcterms:W3CDTF">2019-05-10T11:30:00Z</dcterms:modified>
</cp:coreProperties>
</file>